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46" w:rsidRDefault="00624546" w:rsidP="006B6B15">
      <w:pPr>
        <w:rPr>
          <w:b/>
          <w:sz w:val="32"/>
          <w:szCs w:val="32"/>
        </w:rPr>
      </w:pPr>
      <w:bookmarkStart w:id="0" w:name="_GoBack"/>
      <w:bookmarkEnd w:id="0"/>
    </w:p>
    <w:p w:rsidR="002A37A7" w:rsidRDefault="002A37A7" w:rsidP="002A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37A7" w:rsidRPr="00CC0D0E" w:rsidRDefault="002A37A7" w:rsidP="002A37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lang w:val="en-US"/>
        </w:rPr>
      </w:pPr>
      <w:r w:rsidRPr="00CC0D0E">
        <w:rPr>
          <w:rFonts w:cs="Times New Roman"/>
          <w:b/>
          <w:lang w:val="en-US"/>
        </w:rPr>
        <w:t>PUBLICATION CONSENT FORM</w:t>
      </w:r>
    </w:p>
    <w:p w:rsidR="002A37A7" w:rsidRPr="00CC0D0E" w:rsidRDefault="002A37A7" w:rsidP="002A37A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2A37A7" w:rsidRPr="00CC0D0E" w:rsidRDefault="002A37A7" w:rsidP="002A37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lang w:val="en-US"/>
        </w:rPr>
      </w:pPr>
      <w:r w:rsidRPr="00CC0D0E">
        <w:rPr>
          <w:rFonts w:cs="Times New Roman"/>
          <w:lang w:val="en-US"/>
        </w:rPr>
        <w:t>Victory Heights Primary School, Sport City Dubai, UAE</w:t>
      </w:r>
    </w:p>
    <w:p w:rsidR="002A37A7" w:rsidRPr="00CC0D0E" w:rsidRDefault="002A37A7" w:rsidP="006B6B15"/>
    <w:p w:rsidR="002A37A7" w:rsidRPr="00CC0D0E" w:rsidRDefault="002A37A7" w:rsidP="006B6B15">
      <w:r w:rsidRPr="00CC0D0E">
        <w:t>As part of everyday school life at VHPS we like to share photographs and videos of our childre</w:t>
      </w:r>
      <w:r w:rsidR="00CC0D0E">
        <w:t>n on Facebook, school website, m</w:t>
      </w:r>
      <w:r w:rsidRPr="00CC0D0E">
        <w:t xml:space="preserve">arketing material and other forms of social media. </w:t>
      </w:r>
    </w:p>
    <w:p w:rsidR="002A37A7" w:rsidRPr="00CC0D0E" w:rsidRDefault="002A37A7" w:rsidP="006B6B15"/>
    <w:p w:rsidR="002A37A7" w:rsidRPr="00CC0D0E" w:rsidRDefault="002A37A7" w:rsidP="002A37A7">
      <w:r w:rsidRPr="00CC0D0E">
        <w:t xml:space="preserve">If you would </w:t>
      </w:r>
      <w:r w:rsidRPr="00CC0D0E">
        <w:rPr>
          <w:b/>
          <w:sz w:val="28"/>
          <w:szCs w:val="28"/>
          <w:u w:val="single"/>
        </w:rPr>
        <w:t>not</w:t>
      </w:r>
      <w:r w:rsidRPr="00CC0D0E">
        <w:rPr>
          <w:sz w:val="28"/>
          <w:szCs w:val="28"/>
        </w:rPr>
        <w:t xml:space="preserve"> </w:t>
      </w:r>
      <w:r w:rsidRPr="00CC0D0E">
        <w:t xml:space="preserve">like your child’s photographs to be used in any of the above can you please email our Parent Liaison </w:t>
      </w:r>
      <w:hyperlink r:id="rId7" w:history="1">
        <w:r w:rsidRPr="00CC0D0E">
          <w:rPr>
            <w:rStyle w:val="Hyperlink"/>
          </w:rPr>
          <w:t>parentliaison@vhprimary.com</w:t>
        </w:r>
      </w:hyperlink>
      <w:proofErr w:type="gramStart"/>
      <w:r w:rsidRPr="00CC0D0E">
        <w:t>.</w:t>
      </w:r>
      <w:proofErr w:type="gramEnd"/>
    </w:p>
    <w:p w:rsidR="002A37A7" w:rsidRPr="00CC0D0E" w:rsidRDefault="002A37A7" w:rsidP="002A37A7"/>
    <w:p w:rsidR="002A37A7" w:rsidRPr="00CC0D0E" w:rsidRDefault="002A37A7" w:rsidP="006B6B15">
      <w:r w:rsidRPr="00CC0D0E">
        <w:t>Please state child’s full name and year group.</w:t>
      </w:r>
    </w:p>
    <w:p w:rsidR="002A37A7" w:rsidRPr="00CC0D0E" w:rsidRDefault="002A37A7" w:rsidP="006B6B15"/>
    <w:p w:rsidR="002A37A7" w:rsidRPr="00CC0D0E" w:rsidRDefault="002A37A7" w:rsidP="006B6B15">
      <w:r w:rsidRPr="00CC0D0E">
        <w:t>Thank you for your continued support</w:t>
      </w:r>
    </w:p>
    <w:p w:rsidR="002A37A7" w:rsidRPr="00CC0D0E" w:rsidRDefault="002A37A7" w:rsidP="006B6B15"/>
    <w:p w:rsidR="002A37A7" w:rsidRPr="00CC0D0E" w:rsidRDefault="002A37A7" w:rsidP="006B6B15">
      <w:r w:rsidRPr="00CC0D0E">
        <w:t>VHPS</w:t>
      </w:r>
    </w:p>
    <w:sectPr w:rsidR="002A37A7" w:rsidRPr="00CC0D0E" w:rsidSect="008C555B">
      <w:headerReference w:type="default" r:id="rId8"/>
      <w:pgSz w:w="11906" w:h="16838"/>
      <w:pgMar w:top="28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5B" w:rsidRDefault="00085F5B" w:rsidP="00333421">
      <w:pPr>
        <w:spacing w:after="0" w:line="240" w:lineRule="auto"/>
      </w:pPr>
      <w:r>
        <w:separator/>
      </w:r>
    </w:p>
  </w:endnote>
  <w:endnote w:type="continuationSeparator" w:id="0">
    <w:p w:rsidR="00085F5B" w:rsidRDefault="00085F5B" w:rsidP="0033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5B" w:rsidRDefault="00085F5B" w:rsidP="00333421">
      <w:pPr>
        <w:spacing w:after="0" w:line="240" w:lineRule="auto"/>
      </w:pPr>
      <w:r>
        <w:separator/>
      </w:r>
    </w:p>
  </w:footnote>
  <w:footnote w:type="continuationSeparator" w:id="0">
    <w:p w:rsidR="00085F5B" w:rsidRDefault="00085F5B" w:rsidP="0033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35" w:rsidRDefault="00F3773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1F3C49F" wp14:editId="2FCB014C">
          <wp:simplePos x="0" y="0"/>
          <wp:positionH relativeFrom="margin">
            <wp:posOffset>-933450</wp:posOffset>
          </wp:positionH>
          <wp:positionV relativeFrom="margin">
            <wp:posOffset>-1800225</wp:posOffset>
          </wp:positionV>
          <wp:extent cx="7586957" cy="10716768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_PRIMARY -letter head with bo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57" cy="10716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270C"/>
    <w:multiLevelType w:val="hybridMultilevel"/>
    <w:tmpl w:val="79B2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1591"/>
    <w:multiLevelType w:val="hybridMultilevel"/>
    <w:tmpl w:val="0E5E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E6887"/>
    <w:multiLevelType w:val="hybridMultilevel"/>
    <w:tmpl w:val="7E5CF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41201"/>
    <w:multiLevelType w:val="hybridMultilevel"/>
    <w:tmpl w:val="D47C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D4E88"/>
    <w:multiLevelType w:val="hybridMultilevel"/>
    <w:tmpl w:val="E4B6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06A44"/>
    <w:multiLevelType w:val="hybridMultilevel"/>
    <w:tmpl w:val="DEEA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5B"/>
    <w:rsid w:val="00003A13"/>
    <w:rsid w:val="000050C8"/>
    <w:rsid w:val="00085F5B"/>
    <w:rsid w:val="00092DF0"/>
    <w:rsid w:val="0010037B"/>
    <w:rsid w:val="00147BC3"/>
    <w:rsid w:val="00241CCC"/>
    <w:rsid w:val="00246500"/>
    <w:rsid w:val="002A37A7"/>
    <w:rsid w:val="002B3DA5"/>
    <w:rsid w:val="002F0993"/>
    <w:rsid w:val="0031386B"/>
    <w:rsid w:val="00333421"/>
    <w:rsid w:val="003537A5"/>
    <w:rsid w:val="003D6912"/>
    <w:rsid w:val="003F7EEF"/>
    <w:rsid w:val="00402354"/>
    <w:rsid w:val="00421104"/>
    <w:rsid w:val="004665F2"/>
    <w:rsid w:val="004741DB"/>
    <w:rsid w:val="004A2746"/>
    <w:rsid w:val="004E3493"/>
    <w:rsid w:val="004E40E7"/>
    <w:rsid w:val="004E4C80"/>
    <w:rsid w:val="00590FE8"/>
    <w:rsid w:val="0061140F"/>
    <w:rsid w:val="00624546"/>
    <w:rsid w:val="00627A8D"/>
    <w:rsid w:val="006721A4"/>
    <w:rsid w:val="006B6B15"/>
    <w:rsid w:val="006B7E72"/>
    <w:rsid w:val="0071131E"/>
    <w:rsid w:val="007314AF"/>
    <w:rsid w:val="0077032E"/>
    <w:rsid w:val="007803D1"/>
    <w:rsid w:val="00791481"/>
    <w:rsid w:val="00856EF9"/>
    <w:rsid w:val="0086315C"/>
    <w:rsid w:val="00887FCC"/>
    <w:rsid w:val="008C555B"/>
    <w:rsid w:val="00997947"/>
    <w:rsid w:val="00A917CC"/>
    <w:rsid w:val="00AD7C4B"/>
    <w:rsid w:val="00B3514C"/>
    <w:rsid w:val="00C6544F"/>
    <w:rsid w:val="00C7641E"/>
    <w:rsid w:val="00C86800"/>
    <w:rsid w:val="00CC0D0E"/>
    <w:rsid w:val="00CC64B8"/>
    <w:rsid w:val="00D473D9"/>
    <w:rsid w:val="00D678B6"/>
    <w:rsid w:val="00DC1374"/>
    <w:rsid w:val="00DC137B"/>
    <w:rsid w:val="00DD124A"/>
    <w:rsid w:val="00E01C97"/>
    <w:rsid w:val="00E35820"/>
    <w:rsid w:val="00E5399E"/>
    <w:rsid w:val="00F3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9222BA-D684-46FD-8C3D-5FFE9127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421"/>
  </w:style>
  <w:style w:type="paragraph" w:styleId="Footer">
    <w:name w:val="footer"/>
    <w:basedOn w:val="Normal"/>
    <w:link w:val="FooterChar"/>
    <w:uiPriority w:val="99"/>
    <w:unhideWhenUsed/>
    <w:rsid w:val="0033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421"/>
  </w:style>
  <w:style w:type="paragraph" w:styleId="NoSpacing">
    <w:name w:val="No Spacing"/>
    <w:uiPriority w:val="1"/>
    <w:qFormat/>
    <w:rsid w:val="00D473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73D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473D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B6B15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B15"/>
    <w:rPr>
      <w:rFonts w:ascii="Calibri" w:hAnsi="Calibri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624546"/>
    <w:pPr>
      <w:spacing w:after="0" w:line="240" w:lineRule="auto"/>
      <w:ind w:left="720"/>
      <w:contextualSpacing/>
    </w:pPr>
    <w:rPr>
      <w:rFonts w:ascii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entliaison@vhprima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Deirdre O'Grady</cp:lastModifiedBy>
  <cp:revision>2</cp:revision>
  <cp:lastPrinted>2016-03-23T05:39:00Z</cp:lastPrinted>
  <dcterms:created xsi:type="dcterms:W3CDTF">2016-06-26T07:26:00Z</dcterms:created>
  <dcterms:modified xsi:type="dcterms:W3CDTF">2016-06-26T07:26:00Z</dcterms:modified>
</cp:coreProperties>
</file>